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8AF3" w14:textId="299CDCE3" w:rsidR="001653BB" w:rsidRPr="00874E0B" w:rsidRDefault="00874E0B">
      <w:pPr>
        <w:rPr>
          <w:noProof/>
          <w:color w:val="8496B0" w:themeColor="text2" w:themeTint="99"/>
          <w:sz w:val="36"/>
          <w:szCs w:val="36"/>
        </w:rPr>
      </w:pPr>
      <w:r w:rsidRPr="00874E0B">
        <w:rPr>
          <w:noProof/>
          <w:color w:val="8496B0" w:themeColor="text2" w:themeTint="99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A2637C8" wp14:editId="0300C27F">
            <wp:simplePos x="0" y="0"/>
            <wp:positionH relativeFrom="column">
              <wp:posOffset>4859689</wp:posOffset>
            </wp:positionH>
            <wp:positionV relativeFrom="paragraph">
              <wp:posOffset>568</wp:posOffset>
            </wp:positionV>
            <wp:extent cx="946800" cy="9468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800" cy="9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CE5" w:rsidRPr="00874E0B">
        <w:rPr>
          <w:color w:val="8496B0" w:themeColor="text2" w:themeTint="99"/>
          <w:sz w:val="36"/>
          <w:szCs w:val="36"/>
        </w:rPr>
        <w:t>Persbericht</w:t>
      </w:r>
      <w:r w:rsidRPr="00874E0B">
        <w:rPr>
          <w:noProof/>
          <w:color w:val="8496B0" w:themeColor="text2" w:themeTint="99"/>
          <w:sz w:val="36"/>
          <w:szCs w:val="36"/>
        </w:rPr>
        <w:t xml:space="preserve"> </w:t>
      </w:r>
    </w:p>
    <w:p w14:paraId="0D93F06D" w14:textId="77777777" w:rsidR="00874E0B" w:rsidRDefault="00874E0B">
      <w:pPr>
        <w:rPr>
          <w:noProof/>
        </w:rPr>
      </w:pPr>
    </w:p>
    <w:p w14:paraId="1B50B32D" w14:textId="77777777" w:rsidR="00874E0B" w:rsidRDefault="00874E0B">
      <w:pPr>
        <w:rPr>
          <w:noProof/>
        </w:rPr>
      </w:pPr>
    </w:p>
    <w:p w14:paraId="6BD8B688" w14:textId="77777777" w:rsidR="00874E0B" w:rsidRDefault="00874E0B">
      <w:pPr>
        <w:rPr>
          <w:noProof/>
        </w:rPr>
      </w:pPr>
    </w:p>
    <w:p w14:paraId="7033A984" w14:textId="77777777" w:rsidR="00874E0B" w:rsidRPr="00F65CB7" w:rsidRDefault="00874E0B">
      <w:pPr>
        <w:rPr>
          <w:sz w:val="22"/>
          <w:szCs w:val="22"/>
        </w:rPr>
      </w:pPr>
    </w:p>
    <w:p w14:paraId="7C00D1EA" w14:textId="77777777" w:rsidR="00C11878" w:rsidRPr="00F65CB7" w:rsidRDefault="00C11878">
      <w:pPr>
        <w:rPr>
          <w:sz w:val="22"/>
          <w:szCs w:val="22"/>
        </w:rPr>
      </w:pPr>
    </w:p>
    <w:p w14:paraId="03641BD1" w14:textId="48EB84CB" w:rsidR="00F62CE5" w:rsidRPr="00F65CB7" w:rsidRDefault="00F62CE5">
      <w:pPr>
        <w:rPr>
          <w:sz w:val="22"/>
          <w:szCs w:val="22"/>
        </w:rPr>
      </w:pPr>
      <w:r w:rsidRPr="00F65CB7">
        <w:rPr>
          <w:sz w:val="22"/>
          <w:szCs w:val="22"/>
        </w:rPr>
        <w:t xml:space="preserve">ZJÍ Sea </w:t>
      </w:r>
      <w:proofErr w:type="spellStart"/>
      <w:r w:rsidRPr="00F65CB7">
        <w:rPr>
          <w:sz w:val="22"/>
          <w:szCs w:val="22"/>
        </w:rPr>
        <w:t>Wellness</w:t>
      </w:r>
      <w:proofErr w:type="spellEnd"/>
      <w:r w:rsidR="0036430D">
        <w:rPr>
          <w:sz w:val="22"/>
          <w:szCs w:val="22"/>
        </w:rPr>
        <w:t xml:space="preserve"> is</w:t>
      </w:r>
      <w:r w:rsidR="001626E0" w:rsidRPr="00F65CB7">
        <w:rPr>
          <w:sz w:val="22"/>
          <w:szCs w:val="22"/>
        </w:rPr>
        <w:t xml:space="preserve"> een nieuw </w:t>
      </w:r>
      <w:r w:rsidR="00C46873" w:rsidRPr="00F65CB7">
        <w:rPr>
          <w:sz w:val="22"/>
          <w:szCs w:val="22"/>
        </w:rPr>
        <w:t xml:space="preserve">Nederlands merk </w:t>
      </w:r>
      <w:r w:rsidR="00491F62">
        <w:rPr>
          <w:sz w:val="22"/>
          <w:szCs w:val="22"/>
        </w:rPr>
        <w:t xml:space="preserve">van Zeeuwse bodem </w:t>
      </w:r>
      <w:r w:rsidR="00C46873" w:rsidRPr="00F65CB7">
        <w:rPr>
          <w:sz w:val="22"/>
          <w:szCs w:val="22"/>
        </w:rPr>
        <w:t>met</w:t>
      </w:r>
      <w:r w:rsidR="00C645ED">
        <w:rPr>
          <w:sz w:val="22"/>
          <w:szCs w:val="22"/>
        </w:rPr>
        <w:t xml:space="preserve"> luxe</w:t>
      </w:r>
      <w:r w:rsidR="00C46873" w:rsidRPr="00F65CB7">
        <w:rPr>
          <w:sz w:val="22"/>
          <w:szCs w:val="22"/>
        </w:rPr>
        <w:t xml:space="preserve"> </w:t>
      </w:r>
      <w:proofErr w:type="spellStart"/>
      <w:r w:rsidR="00DE145C" w:rsidRPr="00F65CB7">
        <w:rPr>
          <w:sz w:val="22"/>
          <w:szCs w:val="22"/>
        </w:rPr>
        <w:t>wellnessproducten</w:t>
      </w:r>
      <w:proofErr w:type="spellEnd"/>
      <w:r w:rsidR="00DE145C" w:rsidRPr="00F65CB7">
        <w:rPr>
          <w:sz w:val="22"/>
          <w:szCs w:val="22"/>
        </w:rPr>
        <w:t xml:space="preserve"> direct uit zee</w:t>
      </w:r>
      <w:r w:rsidR="00503819" w:rsidRPr="00F65CB7">
        <w:rPr>
          <w:sz w:val="22"/>
          <w:szCs w:val="22"/>
        </w:rPr>
        <w:t xml:space="preserve">. </w:t>
      </w:r>
      <w:r w:rsidR="002F74DF">
        <w:rPr>
          <w:sz w:val="22"/>
          <w:szCs w:val="22"/>
        </w:rPr>
        <w:t xml:space="preserve">ZJÍ Sea </w:t>
      </w:r>
      <w:proofErr w:type="spellStart"/>
      <w:r w:rsidR="002F74DF">
        <w:rPr>
          <w:sz w:val="22"/>
          <w:szCs w:val="22"/>
        </w:rPr>
        <w:t>Wellness</w:t>
      </w:r>
      <w:proofErr w:type="spellEnd"/>
      <w:r w:rsidR="002F74DF">
        <w:rPr>
          <w:sz w:val="22"/>
          <w:szCs w:val="22"/>
        </w:rPr>
        <w:t xml:space="preserve"> biedt s</w:t>
      </w:r>
      <w:r w:rsidR="00F60C3E" w:rsidRPr="00F65CB7">
        <w:rPr>
          <w:sz w:val="22"/>
          <w:szCs w:val="22"/>
        </w:rPr>
        <w:t xml:space="preserve">tijlvolle en natuurlijke producten van </w:t>
      </w:r>
      <w:r w:rsidR="002F74DF">
        <w:rPr>
          <w:sz w:val="22"/>
          <w:szCs w:val="22"/>
        </w:rPr>
        <w:t xml:space="preserve">puur </w:t>
      </w:r>
      <w:r w:rsidR="00F60C3E" w:rsidRPr="00F65CB7">
        <w:rPr>
          <w:sz w:val="22"/>
          <w:szCs w:val="22"/>
        </w:rPr>
        <w:t xml:space="preserve">zeewier, zoals bijvoorbeeld een heilzaam </w:t>
      </w:r>
      <w:proofErr w:type="spellStart"/>
      <w:r w:rsidR="00F60C3E" w:rsidRPr="00F65CB7">
        <w:rPr>
          <w:sz w:val="22"/>
          <w:szCs w:val="22"/>
        </w:rPr>
        <w:t>zeewierbad</w:t>
      </w:r>
      <w:proofErr w:type="spellEnd"/>
      <w:r w:rsidR="00573488">
        <w:rPr>
          <w:sz w:val="22"/>
          <w:szCs w:val="22"/>
        </w:rPr>
        <w:t>, zoals dat al eeuwen toegepast wordt</w:t>
      </w:r>
      <w:r w:rsidR="00AA780A">
        <w:rPr>
          <w:sz w:val="22"/>
          <w:szCs w:val="22"/>
        </w:rPr>
        <w:t xml:space="preserve"> in andere culturen. </w:t>
      </w:r>
      <w:r w:rsidR="007C3EB1" w:rsidRPr="00F65CB7">
        <w:rPr>
          <w:sz w:val="22"/>
          <w:szCs w:val="22"/>
        </w:rPr>
        <w:t xml:space="preserve"> Zeewier </w:t>
      </w:r>
      <w:r w:rsidR="00BE457B">
        <w:rPr>
          <w:sz w:val="22"/>
          <w:szCs w:val="22"/>
        </w:rPr>
        <w:t>staat bekend</w:t>
      </w:r>
      <w:r w:rsidR="0001051E" w:rsidRPr="00F65CB7">
        <w:rPr>
          <w:sz w:val="22"/>
          <w:szCs w:val="22"/>
        </w:rPr>
        <w:t xml:space="preserve"> om zijn reinigende, heilzame</w:t>
      </w:r>
      <w:r w:rsidR="002D4817">
        <w:rPr>
          <w:sz w:val="22"/>
          <w:szCs w:val="22"/>
        </w:rPr>
        <w:t xml:space="preserve">, </w:t>
      </w:r>
      <w:proofErr w:type="spellStart"/>
      <w:r w:rsidR="002D4817">
        <w:rPr>
          <w:sz w:val="22"/>
          <w:szCs w:val="22"/>
        </w:rPr>
        <w:t>vochtintbrengende</w:t>
      </w:r>
      <w:proofErr w:type="spellEnd"/>
      <w:r w:rsidR="002D4817">
        <w:rPr>
          <w:sz w:val="22"/>
          <w:szCs w:val="22"/>
        </w:rPr>
        <w:t>, herstellende</w:t>
      </w:r>
      <w:r w:rsidR="0001051E" w:rsidRPr="00F65CB7">
        <w:rPr>
          <w:sz w:val="22"/>
          <w:szCs w:val="22"/>
        </w:rPr>
        <w:t xml:space="preserve"> en </w:t>
      </w:r>
      <w:r w:rsidR="00BA448C" w:rsidRPr="00F65CB7">
        <w:rPr>
          <w:sz w:val="22"/>
          <w:szCs w:val="22"/>
        </w:rPr>
        <w:t>ontspannen</w:t>
      </w:r>
      <w:r w:rsidR="0001051E" w:rsidRPr="00F65CB7">
        <w:rPr>
          <w:sz w:val="22"/>
          <w:szCs w:val="22"/>
        </w:rPr>
        <w:t xml:space="preserve"> werking</w:t>
      </w:r>
      <w:r w:rsidR="007437C0" w:rsidRPr="00F65CB7">
        <w:rPr>
          <w:sz w:val="22"/>
          <w:szCs w:val="22"/>
        </w:rPr>
        <w:t xml:space="preserve"> en dat is ook wat de oprichters met hun product voor ogen hebben.</w:t>
      </w:r>
    </w:p>
    <w:p w14:paraId="028578FF" w14:textId="77777777" w:rsidR="00F51FB6" w:rsidRPr="00F65CB7" w:rsidRDefault="00F51FB6" w:rsidP="00303FA2">
      <w:pPr>
        <w:spacing w:after="96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05E47DF" w14:textId="740F14C0" w:rsidR="00832A2D" w:rsidRPr="00832A2D" w:rsidRDefault="00F14732" w:rsidP="00303FA2">
      <w:pPr>
        <w:spacing w:after="96"/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</w:pPr>
      <w:r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>Z</w:t>
      </w:r>
      <w:r w:rsidR="00C668D5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>JÍ oftewel Zee</w:t>
      </w:r>
    </w:p>
    <w:p w14:paraId="4DE54464" w14:textId="2F67E8E4" w:rsidR="00303FA2" w:rsidRPr="00F65CB7" w:rsidRDefault="00303FA2" w:rsidP="00303FA2">
      <w:pPr>
        <w:spacing w:after="96"/>
        <w:rPr>
          <w:rFonts w:eastAsia="Times New Roman" w:cstheme="minorHAnsi"/>
          <w:color w:val="000000" w:themeColor="text1"/>
          <w:sz w:val="22"/>
          <w:szCs w:val="22"/>
          <w:lang w:eastAsia="nl-NL"/>
        </w:rPr>
      </w:pPr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Caroline </w:t>
      </w:r>
      <w:proofErr w:type="spellStart"/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Buijsse-Cammaert</w:t>
      </w:r>
      <w:proofErr w:type="spellEnd"/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en Carla van de Vijver groeiden op </w:t>
      </w:r>
      <w:r w:rsidR="00DA493B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in Zeeuws-Vlaanderen </w:t>
      </w:r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met het zand tussen de tenen en de eerste zwemslagen in zee. Wandelend langs de vloedlijn ontstond het idee van ZJÍ, de zuivere(</w:t>
      </w:r>
      <w:proofErr w:type="spellStart"/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nde</w:t>
      </w:r>
      <w:proofErr w:type="spellEnd"/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) lijn van </w:t>
      </w:r>
      <w:proofErr w:type="spellStart"/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zeecosmetica</w:t>
      </w:r>
      <w:proofErr w:type="spellEnd"/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. En de oorsprong van de naam</w:t>
      </w:r>
      <w:r w:rsidR="00934EC0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? </w:t>
      </w:r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ZJÍ is Zeeuws-Vlaams voor ‘zee’.</w:t>
      </w:r>
      <w:r w:rsidR="009933B1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En deze zee </w:t>
      </w:r>
      <w:r w:rsidR="00EB3699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vind</w:t>
      </w:r>
      <w:r w:rsidR="009933B1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je ook terug in de serene en rustgevende sfeer die het merk ZJÍ uitstraalt</w:t>
      </w:r>
      <w:r w:rsidR="003F455F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.</w:t>
      </w:r>
    </w:p>
    <w:p w14:paraId="6F7D9E18" w14:textId="77777777" w:rsidR="00303FA2" w:rsidRPr="00F65CB7" w:rsidRDefault="00303FA2" w:rsidP="00303FA2">
      <w:pPr>
        <w:spacing w:after="96"/>
        <w:rPr>
          <w:rFonts w:eastAsia="Times New Roman" w:cstheme="minorHAnsi"/>
          <w:color w:val="000000" w:themeColor="text1"/>
          <w:sz w:val="22"/>
          <w:szCs w:val="22"/>
          <w:lang w:eastAsia="nl-NL"/>
        </w:rPr>
      </w:pPr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 </w:t>
      </w:r>
    </w:p>
    <w:p w14:paraId="412702E4" w14:textId="77777777" w:rsidR="00303FA2" w:rsidRPr="00F65CB7" w:rsidRDefault="00303FA2" w:rsidP="00303FA2">
      <w:pPr>
        <w:spacing w:after="96"/>
        <w:rPr>
          <w:rFonts w:eastAsia="Times New Roman" w:cstheme="minorHAnsi"/>
          <w:color w:val="000000" w:themeColor="text1"/>
          <w:sz w:val="22"/>
          <w:szCs w:val="22"/>
          <w:lang w:eastAsia="nl-NL"/>
        </w:rPr>
      </w:pPr>
      <w:r w:rsidRPr="00F65CB7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 xml:space="preserve">ZJÍ Sea </w:t>
      </w:r>
      <w:proofErr w:type="spellStart"/>
      <w:r w:rsidRPr="00F65CB7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>Wellness</w:t>
      </w:r>
      <w:proofErr w:type="spellEnd"/>
      <w:r w:rsidRPr="00F65CB7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 xml:space="preserve"> at Home</w:t>
      </w:r>
    </w:p>
    <w:p w14:paraId="2BF9DB64" w14:textId="34FA5F30" w:rsidR="007276D9" w:rsidRPr="00F65CB7" w:rsidRDefault="00303FA2" w:rsidP="00303FA2">
      <w:pPr>
        <w:spacing w:after="96"/>
        <w:rPr>
          <w:rFonts w:eastAsia="Times New Roman" w:cstheme="minorHAnsi"/>
          <w:color w:val="000000" w:themeColor="text1"/>
          <w:sz w:val="22"/>
          <w:szCs w:val="22"/>
          <w:lang w:eastAsia="nl-NL"/>
        </w:rPr>
      </w:pPr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Voor velen is de zee puur genieten en een bron van ontspanning. Hoe zou het zijn als je dat </w:t>
      </w:r>
      <w:proofErr w:type="spellStart"/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zeegevoel</w:t>
      </w:r>
      <w:proofErr w:type="spellEnd"/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mee kunt nemen naar huis? </w:t>
      </w:r>
      <w:r w:rsidR="004B25DD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Daar geven de </w:t>
      </w:r>
      <w:r w:rsidR="00440D4D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producten</w:t>
      </w:r>
      <w:r w:rsidR="004B25DD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van ZJÍ een antwoord op.</w:t>
      </w:r>
      <w:r w:rsidR="0027023F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</w:t>
      </w:r>
      <w:r w:rsidR="00784981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Neem bijvoorbeeld een </w:t>
      </w:r>
      <w:proofErr w:type="spellStart"/>
      <w:r w:rsidR="00784981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Seaweed</w:t>
      </w:r>
      <w:proofErr w:type="spellEnd"/>
      <w:r w:rsidR="00784981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Face Treatment of een heilzaam </w:t>
      </w:r>
      <w:proofErr w:type="spellStart"/>
      <w:r w:rsidR="00784981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zeewierbad</w:t>
      </w:r>
      <w:proofErr w:type="spellEnd"/>
      <w:r w:rsidR="00B43797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van gedroogde zee-eik in een mooie </w:t>
      </w:r>
      <w:r w:rsidR="00EB3699">
        <w:rPr>
          <w:rFonts w:eastAsia="Times New Roman" w:cstheme="minorHAnsi"/>
          <w:color w:val="000000" w:themeColor="text1"/>
          <w:sz w:val="22"/>
          <w:szCs w:val="22"/>
          <w:lang w:eastAsia="nl-NL"/>
        </w:rPr>
        <w:t>zak van natuurlijke hennep</w:t>
      </w:r>
      <w:r w:rsidR="00B43797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. </w:t>
      </w:r>
      <w:r w:rsidR="00D11F21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Een </w:t>
      </w:r>
      <w:r w:rsidR="002C66BB">
        <w:rPr>
          <w:rFonts w:eastAsia="Times New Roman" w:cstheme="minorHAnsi"/>
          <w:color w:val="000000" w:themeColor="text1"/>
          <w:sz w:val="22"/>
          <w:szCs w:val="22"/>
          <w:lang w:eastAsia="nl-NL"/>
        </w:rPr>
        <w:t>pure en natuurlijke</w:t>
      </w:r>
      <w:r w:rsidR="00D11F21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weldaad voor je </w:t>
      </w:r>
      <w:r w:rsidR="00C722EE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huid en zeker ook geschikt voor mensen met gevoelige huid. </w:t>
      </w:r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Met ZJÍ heb je altijd toegang tot het weldadige </w:t>
      </w:r>
      <w:proofErr w:type="spellStart"/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zeegevoel</w:t>
      </w:r>
      <w:proofErr w:type="spellEnd"/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waar je ook bent</w:t>
      </w:r>
      <w:r w:rsidR="006D2DB6">
        <w:rPr>
          <w:rFonts w:eastAsia="Times New Roman" w:cstheme="minorHAnsi"/>
          <w:color w:val="000000" w:themeColor="text1"/>
          <w:sz w:val="22"/>
          <w:szCs w:val="22"/>
          <w:lang w:eastAsia="nl-NL"/>
        </w:rPr>
        <w:t>:</w:t>
      </w:r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 Thuis, buiten in de hot </w:t>
      </w:r>
      <w:proofErr w:type="spellStart"/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tub</w:t>
      </w:r>
      <w:proofErr w:type="spellEnd"/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of lekker in het hotel of B&amp;B. </w:t>
      </w:r>
    </w:p>
    <w:p w14:paraId="748BA56F" w14:textId="77777777" w:rsidR="007276D9" w:rsidRPr="00F65CB7" w:rsidRDefault="007276D9" w:rsidP="00303FA2">
      <w:pPr>
        <w:spacing w:after="96"/>
        <w:rPr>
          <w:rFonts w:eastAsia="Times New Roman" w:cstheme="minorHAnsi"/>
          <w:color w:val="000000" w:themeColor="text1"/>
          <w:sz w:val="22"/>
          <w:szCs w:val="22"/>
          <w:lang w:eastAsia="nl-NL"/>
        </w:rPr>
      </w:pPr>
    </w:p>
    <w:p w14:paraId="477EC94A" w14:textId="42F2EA2A" w:rsidR="006142D0" w:rsidRPr="00F65CB7" w:rsidRDefault="00E26511" w:rsidP="00303FA2">
      <w:pPr>
        <w:spacing w:after="96"/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</w:pPr>
      <w:r w:rsidRPr="00F65CB7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 xml:space="preserve">We care </w:t>
      </w:r>
      <w:proofErr w:type="spellStart"/>
      <w:r w:rsidRPr="00F65CB7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>about</w:t>
      </w:r>
      <w:proofErr w:type="spellEnd"/>
      <w:r w:rsidRPr="00F65CB7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 xml:space="preserve"> </w:t>
      </w:r>
      <w:proofErr w:type="spellStart"/>
      <w:r w:rsidRPr="00F65CB7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>the</w:t>
      </w:r>
      <w:proofErr w:type="spellEnd"/>
      <w:r w:rsidRPr="00F65CB7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 xml:space="preserve"> </w:t>
      </w:r>
      <w:proofErr w:type="spellStart"/>
      <w:r w:rsidRPr="00F65CB7">
        <w:rPr>
          <w:rFonts w:eastAsia="Times New Roman" w:cstheme="minorHAnsi"/>
          <w:b/>
          <w:bCs/>
          <w:color w:val="000000" w:themeColor="text1"/>
          <w:sz w:val="22"/>
          <w:szCs w:val="22"/>
          <w:lang w:eastAsia="nl-NL"/>
        </w:rPr>
        <w:t>sea</w:t>
      </w:r>
      <w:proofErr w:type="spellEnd"/>
    </w:p>
    <w:p w14:paraId="71098F56" w14:textId="2B9096AC" w:rsidR="001005D4" w:rsidRPr="00F65CB7" w:rsidRDefault="007276D9" w:rsidP="00303FA2">
      <w:pPr>
        <w:spacing w:after="96"/>
        <w:rPr>
          <w:rFonts w:eastAsia="Times New Roman" w:cstheme="minorHAnsi"/>
          <w:color w:val="000000" w:themeColor="text1"/>
          <w:sz w:val="22"/>
          <w:szCs w:val="22"/>
          <w:lang w:eastAsia="nl-NL"/>
        </w:rPr>
      </w:pPr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ZJÍ </w:t>
      </w:r>
      <w:r w:rsidR="004E386B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Sea </w:t>
      </w:r>
      <w:proofErr w:type="spellStart"/>
      <w:r w:rsidR="004E386B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Wellness</w:t>
      </w:r>
      <w:proofErr w:type="spellEnd"/>
      <w:r w:rsidR="004E386B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</w:t>
      </w:r>
      <w:r w:rsidR="00697080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focust zich op</w:t>
      </w:r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het hogere</w:t>
      </w:r>
      <w:r w:rsidR="00121719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, luxe </w:t>
      </w:r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segment </w:t>
      </w:r>
      <w:r w:rsidR="00A33D7F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en </w:t>
      </w:r>
      <w:r w:rsidR="000B327E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richt zich op mensen </w:t>
      </w:r>
      <w:r w:rsidR="005B3A9B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die</w:t>
      </w:r>
      <w:r w:rsidR="00EF1051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</w:t>
      </w:r>
      <w:r w:rsidR="007C2A4C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hechten aan de</w:t>
      </w:r>
      <w:r w:rsidR="00EF1051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puurheid </w:t>
      </w:r>
      <w:r w:rsidR="007C2A4C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en zuiverheid </w:t>
      </w:r>
      <w:r w:rsidR="00EF1051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van de natuur </w:t>
      </w:r>
      <w:r w:rsidR="007C2A4C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en </w:t>
      </w:r>
      <w:r w:rsidR="0053191F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tegelijkertijd kwaliteit, elegantie en schoonheid </w:t>
      </w:r>
      <w:r w:rsidR="007C2A4C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waarderen</w:t>
      </w:r>
      <w:r w:rsidR="001056FD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. </w:t>
      </w:r>
      <w:r w:rsidR="00B008F3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Zo heeft ZJÍ</w:t>
      </w:r>
      <w:r w:rsidR="006D1162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bijvoorbeeld </w:t>
      </w:r>
      <w:r w:rsidR="006E72DD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het bekende </w:t>
      </w:r>
      <w:r w:rsidR="00B008F3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C</w:t>
      </w:r>
      <w:r w:rsidR="004F64D6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or </w:t>
      </w:r>
      <w:proofErr w:type="spellStart"/>
      <w:r w:rsidR="004F64D6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Unum</w:t>
      </w:r>
      <w:proofErr w:type="spellEnd"/>
      <w:r w:rsidR="004F64D6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gevraagd voor het ontwerp en realisatie van haar </w:t>
      </w:r>
      <w:r w:rsidR="003F33CA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bijzondere </w:t>
      </w:r>
      <w:proofErr w:type="spellStart"/>
      <w:r w:rsidR="003F33CA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keramieke</w:t>
      </w:r>
      <w:proofErr w:type="spellEnd"/>
      <w:r w:rsidR="003F33CA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fles ‘</w:t>
      </w:r>
      <w:proofErr w:type="spellStart"/>
      <w:r w:rsidR="003F33CA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Seaweed</w:t>
      </w:r>
      <w:proofErr w:type="spellEnd"/>
      <w:r w:rsidR="003F33CA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in a </w:t>
      </w:r>
      <w:proofErr w:type="spellStart"/>
      <w:r w:rsidR="003F33CA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Bottle</w:t>
      </w:r>
      <w:proofErr w:type="spellEnd"/>
      <w:r w:rsidR="003F33CA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’ en pot ‘Sea Salt Bath’. Gemaakt door topontwerpers, met mensen met een afstand tot de arbeidsmarkt </w:t>
      </w:r>
      <w:r w:rsidR="00EB3A37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én van gerecycled keramiek. ZJÍ laat zien dat duurzaamheid en schoonheid hand in hand gaan.</w:t>
      </w:r>
      <w:r w:rsidR="00DB3CA0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</w:t>
      </w:r>
      <w:r w:rsidR="00E26511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Waar mogelijk zijn grondstoffen gerecycled en op zijn minst natuurlijk, recyclebaar of herbruikbaar</w:t>
      </w:r>
      <w:r w:rsidR="007E70CE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, zoals bijvoorbeeld oude visnetten die ZJÍ wast en als verpakkingsmateriaal gebruikt. </w:t>
      </w:r>
      <w:r w:rsidR="00E26511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</w:t>
      </w:r>
      <w:r w:rsidR="006D1162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‘We care </w:t>
      </w:r>
      <w:proofErr w:type="spellStart"/>
      <w:r w:rsidR="006D1162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about</w:t>
      </w:r>
      <w:proofErr w:type="spellEnd"/>
      <w:r w:rsidR="006D1162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</w:t>
      </w:r>
      <w:proofErr w:type="spellStart"/>
      <w:r w:rsidR="006D1162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the</w:t>
      </w:r>
      <w:proofErr w:type="spellEnd"/>
      <w:r w:rsidR="006D1162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</w:t>
      </w:r>
      <w:proofErr w:type="spellStart"/>
      <w:r w:rsidR="006D1162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sea</w:t>
      </w:r>
      <w:proofErr w:type="spellEnd"/>
      <w:r w:rsidR="006D1162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’ is niet voor niets de </w:t>
      </w:r>
      <w:r w:rsidR="00E26511"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>slogan van ZJÍ.</w:t>
      </w:r>
      <w:r w:rsidR="00876F91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 </w:t>
      </w:r>
    </w:p>
    <w:p w14:paraId="7D0F3D91" w14:textId="4CB9DEC8" w:rsidR="001005D4" w:rsidRPr="00F65CB7" w:rsidRDefault="001005D4" w:rsidP="00303FA2">
      <w:pPr>
        <w:spacing w:after="96"/>
        <w:rPr>
          <w:rFonts w:eastAsia="Times New Roman" w:cstheme="minorHAnsi"/>
          <w:color w:val="000000" w:themeColor="text1"/>
          <w:sz w:val="22"/>
          <w:szCs w:val="22"/>
          <w:lang w:eastAsia="nl-NL"/>
        </w:rPr>
      </w:pPr>
    </w:p>
    <w:p w14:paraId="11A48948" w14:textId="67AA046C" w:rsidR="001005D4" w:rsidRPr="00F65CB7" w:rsidRDefault="009C225E" w:rsidP="00FD31BD">
      <w:pPr>
        <w:spacing w:after="96"/>
        <w:rPr>
          <w:rFonts w:eastAsia="Times New Roman" w:cstheme="minorHAnsi"/>
          <w:color w:val="000000" w:themeColor="text1"/>
          <w:sz w:val="22"/>
          <w:szCs w:val="22"/>
          <w:lang w:eastAsia="nl-NL"/>
        </w:rPr>
      </w:pPr>
      <w:r w:rsidRPr="00F65CB7">
        <w:rPr>
          <w:rFonts w:eastAsia="Times New Roman" w:cstheme="minorHAnsi"/>
          <w:color w:val="000000" w:themeColor="text1"/>
          <w:sz w:val="22"/>
          <w:szCs w:val="22"/>
          <w:lang w:eastAsia="nl-NL"/>
        </w:rPr>
        <w:t xml:space="preserve">Het volledige assortiment is te zien op </w:t>
      </w:r>
      <w:hyperlink r:id="rId11" w:history="1">
        <w:r w:rsidRPr="00F65CB7">
          <w:rPr>
            <w:rStyle w:val="Hyperlink"/>
            <w:rFonts w:eastAsia="Times New Roman" w:cstheme="minorHAnsi"/>
            <w:sz w:val="22"/>
            <w:szCs w:val="22"/>
            <w:lang w:eastAsia="nl-NL"/>
          </w:rPr>
          <w:t>www.zji.nl</w:t>
        </w:r>
      </w:hyperlink>
    </w:p>
    <w:p w14:paraId="179621E6" w14:textId="00788086" w:rsidR="009C225E" w:rsidRPr="00F65CB7" w:rsidRDefault="009C225E" w:rsidP="00FD31BD">
      <w:pPr>
        <w:spacing w:after="96"/>
        <w:rPr>
          <w:rFonts w:eastAsia="Times New Roman" w:cstheme="minorHAnsi"/>
          <w:color w:val="000000" w:themeColor="text1"/>
          <w:sz w:val="22"/>
          <w:szCs w:val="22"/>
          <w:lang w:eastAsia="nl-NL"/>
        </w:rPr>
      </w:pPr>
    </w:p>
    <w:p w14:paraId="29E74DA0" w14:textId="1F627DC2" w:rsidR="009C225E" w:rsidRPr="002F7E68" w:rsidRDefault="009C225E" w:rsidP="00FD31BD">
      <w:pPr>
        <w:pBdr>
          <w:top w:val="single" w:sz="4" w:space="1" w:color="auto"/>
        </w:pBdr>
        <w:spacing w:after="96"/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</w:pPr>
      <w:proofErr w:type="spellStart"/>
      <w:r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>Note</w:t>
      </w:r>
      <w:proofErr w:type="spellEnd"/>
      <w:r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 xml:space="preserve"> voor de redactie:</w:t>
      </w:r>
    </w:p>
    <w:p w14:paraId="207F449C" w14:textId="4C770E82" w:rsidR="009C225E" w:rsidRPr="002F7E68" w:rsidRDefault="009C225E" w:rsidP="00FD31BD">
      <w:pPr>
        <w:pStyle w:val="Lijstalinea"/>
        <w:numPr>
          <w:ilvl w:val="0"/>
          <w:numId w:val="2"/>
        </w:numPr>
        <w:spacing w:after="96"/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</w:pPr>
      <w:r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 xml:space="preserve">Voor meer informatie of foto’s kunt u contact opnemen met Carla van de Vijver: 06-48779719 of </w:t>
      </w:r>
      <w:hyperlink r:id="rId12" w:history="1">
        <w:r w:rsidRPr="002F7E68">
          <w:rPr>
            <w:rStyle w:val="Hyperlink"/>
            <w:rFonts w:eastAsia="Times New Roman" w:cstheme="minorHAnsi"/>
            <w:i/>
            <w:iCs/>
            <w:color w:val="8496B0" w:themeColor="text2" w:themeTint="99"/>
            <w:sz w:val="22"/>
            <w:szCs w:val="22"/>
            <w:lang w:eastAsia="nl-NL"/>
          </w:rPr>
          <w:t>carla@zji.nl</w:t>
        </w:r>
      </w:hyperlink>
      <w:r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 xml:space="preserve">  </w:t>
      </w:r>
      <w:r w:rsidR="004E25F3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 xml:space="preserve">of Caroline </w:t>
      </w:r>
      <w:proofErr w:type="spellStart"/>
      <w:r w:rsidR="004E25F3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>Buijsse-Cammaert</w:t>
      </w:r>
      <w:proofErr w:type="spellEnd"/>
      <w:r w:rsidR="004E25F3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>: 06-</w:t>
      </w:r>
      <w:r w:rsidR="00FC7857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>53780628</w:t>
      </w:r>
      <w:r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>(</w:t>
      </w:r>
      <w:r w:rsidR="00FC7857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 xml:space="preserve"> (oprichters</w:t>
      </w:r>
      <w:r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 xml:space="preserve"> ZJÍ Sea </w:t>
      </w:r>
      <w:proofErr w:type="spellStart"/>
      <w:r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>Wellness</w:t>
      </w:r>
      <w:proofErr w:type="spellEnd"/>
      <w:r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>)</w:t>
      </w:r>
      <w:r w:rsidR="006013C5"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 xml:space="preserve"> </w:t>
      </w:r>
    </w:p>
    <w:p w14:paraId="43886FFF" w14:textId="643D607A" w:rsidR="007E70CE" w:rsidRPr="002F7E68" w:rsidRDefault="00FD31BD" w:rsidP="007E70CE">
      <w:pPr>
        <w:pStyle w:val="Lijstalinea"/>
        <w:numPr>
          <w:ilvl w:val="0"/>
          <w:numId w:val="2"/>
        </w:numPr>
        <w:spacing w:after="96"/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</w:pPr>
      <w:r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>Foto’s: rechten ZJÍ</w:t>
      </w:r>
      <w:r w:rsidR="007E70CE"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 xml:space="preserve"> </w:t>
      </w:r>
    </w:p>
    <w:p w14:paraId="21AB162B" w14:textId="0E522EE0" w:rsidR="007E70CE" w:rsidRPr="002F7E68" w:rsidRDefault="007E70CE" w:rsidP="007E70CE">
      <w:pPr>
        <w:pStyle w:val="Lijstalinea"/>
        <w:numPr>
          <w:ilvl w:val="0"/>
          <w:numId w:val="2"/>
        </w:numPr>
        <w:spacing w:after="96"/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</w:pPr>
      <w:r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 xml:space="preserve">De foto’s zijn meegestuurd in </w:t>
      </w:r>
      <w:r w:rsidR="002A1DE1"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>lage</w:t>
      </w:r>
      <w:r w:rsidR="00491F62"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 xml:space="preserve"> </w:t>
      </w:r>
      <w:r w:rsidR="00864F17"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 xml:space="preserve">resolutie. </w:t>
      </w:r>
      <w:proofErr w:type="gramStart"/>
      <w:r w:rsidR="00864F17"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>Indien</w:t>
      </w:r>
      <w:proofErr w:type="gramEnd"/>
      <w:r w:rsidR="00864F17"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 xml:space="preserve"> u </w:t>
      </w:r>
      <w:r w:rsidR="002A1DE1"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>een hogere</w:t>
      </w:r>
      <w:r w:rsidR="00864F17"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 xml:space="preserve"> resolutie wenst, laat het ons dan even weten.</w:t>
      </w:r>
    </w:p>
    <w:p w14:paraId="5A8F6833" w14:textId="45A16DF3" w:rsidR="00DF656E" w:rsidRPr="002F7E68" w:rsidRDefault="007E70CE" w:rsidP="00B27A6B">
      <w:pPr>
        <w:pStyle w:val="Lijstalinea"/>
        <w:numPr>
          <w:ilvl w:val="0"/>
          <w:numId w:val="2"/>
        </w:numPr>
        <w:spacing w:after="96"/>
        <w:rPr>
          <w:rFonts w:asciiTheme="majorHAnsi" w:hAnsiTheme="majorHAnsi" w:cstheme="majorHAnsi"/>
          <w:i/>
          <w:iCs/>
          <w:color w:val="8496B0" w:themeColor="text2" w:themeTint="99"/>
          <w:sz w:val="22"/>
          <w:szCs w:val="22"/>
        </w:rPr>
      </w:pPr>
      <w:r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 xml:space="preserve">Zie ook </w:t>
      </w:r>
      <w:hyperlink r:id="rId13" w:history="1">
        <w:r w:rsidRPr="002F7E68">
          <w:rPr>
            <w:rStyle w:val="Hyperlink"/>
            <w:rFonts w:eastAsia="Times New Roman" w:cstheme="minorHAnsi"/>
            <w:i/>
            <w:iCs/>
            <w:color w:val="8496B0" w:themeColor="text2" w:themeTint="99"/>
            <w:sz w:val="22"/>
            <w:szCs w:val="22"/>
            <w:lang w:eastAsia="nl-NL"/>
          </w:rPr>
          <w:t>www.zji.nl</w:t>
        </w:r>
      </w:hyperlink>
      <w:r w:rsidR="005E0C70" w:rsidRPr="002F7E68">
        <w:rPr>
          <w:rFonts w:eastAsia="Times New Roman" w:cstheme="minorHAnsi"/>
          <w:i/>
          <w:iCs/>
          <w:color w:val="8496B0" w:themeColor="text2" w:themeTint="99"/>
          <w:sz w:val="22"/>
          <w:szCs w:val="22"/>
          <w:lang w:eastAsia="nl-NL"/>
        </w:rPr>
        <w:t xml:space="preserve"> </w:t>
      </w:r>
    </w:p>
    <w:sectPr w:rsidR="00DF656E" w:rsidRPr="002F7E6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59CB" w14:textId="77777777" w:rsidR="00874E0B" w:rsidRDefault="00874E0B" w:rsidP="00874E0B">
      <w:r>
        <w:separator/>
      </w:r>
    </w:p>
  </w:endnote>
  <w:endnote w:type="continuationSeparator" w:id="0">
    <w:p w14:paraId="0589A04B" w14:textId="77777777" w:rsidR="00874E0B" w:rsidRDefault="00874E0B" w:rsidP="0087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46EE" w14:textId="40394418" w:rsidR="000669BA" w:rsidRPr="002F7E68" w:rsidRDefault="00DF507F">
    <w:pPr>
      <w:pStyle w:val="Voettekst"/>
      <w:rPr>
        <w:color w:val="8496B0" w:themeColor="text2" w:themeTint="99"/>
        <w:sz w:val="20"/>
        <w:szCs w:val="20"/>
      </w:rPr>
    </w:pPr>
    <w:r w:rsidRPr="002F7E68">
      <w:rPr>
        <w:color w:val="8496B0" w:themeColor="text2" w:themeTint="99"/>
        <w:sz w:val="20"/>
        <w:szCs w:val="20"/>
        <w:lang w:val="en-US"/>
      </w:rPr>
      <w:t>ZJÍ Sea Wellness</w:t>
    </w:r>
    <w:r w:rsidR="00930A43" w:rsidRPr="002F7E68">
      <w:rPr>
        <w:color w:val="8496B0" w:themeColor="text2" w:themeTint="99"/>
        <w:sz w:val="20"/>
        <w:szCs w:val="20"/>
        <w:lang w:val="en-US"/>
      </w:rPr>
      <w:t xml:space="preserve"> - Port </w:t>
    </w:r>
    <w:proofErr w:type="spellStart"/>
    <w:r w:rsidR="00930A43" w:rsidRPr="002F7E68">
      <w:rPr>
        <w:color w:val="8496B0" w:themeColor="text2" w:themeTint="99"/>
        <w:sz w:val="20"/>
        <w:szCs w:val="20"/>
        <w:lang w:val="en-US"/>
      </w:rPr>
      <w:t>Scaldis</w:t>
    </w:r>
    <w:proofErr w:type="spellEnd"/>
    <w:r w:rsidR="00930A43" w:rsidRPr="002F7E68">
      <w:rPr>
        <w:color w:val="8496B0" w:themeColor="text2" w:themeTint="99"/>
        <w:sz w:val="20"/>
        <w:szCs w:val="20"/>
        <w:lang w:val="en-US"/>
      </w:rPr>
      <w:t xml:space="preserve"> 1-101, 4511 DA. </w:t>
    </w:r>
    <w:r w:rsidR="00930A43" w:rsidRPr="002F7E68">
      <w:rPr>
        <w:color w:val="8496B0" w:themeColor="text2" w:themeTint="99"/>
        <w:sz w:val="20"/>
        <w:szCs w:val="20"/>
      </w:rPr>
      <w:t xml:space="preserve">Breskens (NL) -  </w:t>
    </w:r>
    <w:hyperlink r:id="rId1" w:history="1">
      <w:r w:rsidR="00930A43" w:rsidRPr="002F7E68">
        <w:rPr>
          <w:rStyle w:val="Hyperlink"/>
          <w:color w:val="8496B0" w:themeColor="text2" w:themeTint="99"/>
          <w:sz w:val="20"/>
          <w:szCs w:val="20"/>
        </w:rPr>
        <w:t>www.zji.nl</w:t>
      </w:r>
    </w:hyperlink>
    <w:r w:rsidR="00930A43" w:rsidRPr="002F7E68">
      <w:rPr>
        <w:color w:val="8496B0" w:themeColor="text2" w:themeTint="99"/>
        <w:sz w:val="20"/>
        <w:szCs w:val="20"/>
      </w:rPr>
      <w:t xml:space="preserve"> - </w:t>
    </w:r>
    <w:r w:rsidR="000669BA" w:rsidRPr="002F7E68">
      <w:rPr>
        <w:color w:val="8496B0" w:themeColor="text2" w:themeTint="99"/>
        <w:sz w:val="20"/>
        <w:szCs w:val="20"/>
      </w:rPr>
      <w:t>+31117745008</w:t>
    </w:r>
    <w:r w:rsidR="002F7E68" w:rsidRPr="002F7E68">
      <w:rPr>
        <w:color w:val="8496B0" w:themeColor="text2" w:themeTint="99"/>
        <w:sz w:val="20"/>
        <w:szCs w:val="20"/>
      </w:rPr>
      <w:t xml:space="preserve"> - </w:t>
    </w:r>
    <w:r w:rsidR="000669BA" w:rsidRPr="002F7E68">
      <w:rPr>
        <w:color w:val="8496B0" w:themeColor="text2" w:themeTint="99"/>
        <w:sz w:val="20"/>
        <w:szCs w:val="20"/>
      </w:rPr>
      <w:t>KVK: 8183</w:t>
    </w:r>
    <w:r w:rsidR="00AE6587" w:rsidRPr="002F7E68">
      <w:rPr>
        <w:color w:val="8496B0" w:themeColor="text2" w:themeTint="99"/>
        <w:sz w:val="20"/>
        <w:szCs w:val="20"/>
      </w:rPr>
      <w:t>6252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B576" w14:textId="77777777" w:rsidR="00874E0B" w:rsidRDefault="00874E0B" w:rsidP="00874E0B">
      <w:r>
        <w:separator/>
      </w:r>
    </w:p>
  </w:footnote>
  <w:footnote w:type="continuationSeparator" w:id="0">
    <w:p w14:paraId="5CB8E2B7" w14:textId="77777777" w:rsidR="00874E0B" w:rsidRDefault="00874E0B" w:rsidP="0087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C52D7"/>
    <w:multiLevelType w:val="hybridMultilevel"/>
    <w:tmpl w:val="13922228"/>
    <w:lvl w:ilvl="0" w:tplc="EB468F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95BC5"/>
    <w:multiLevelType w:val="hybridMultilevel"/>
    <w:tmpl w:val="CE729A86"/>
    <w:lvl w:ilvl="0" w:tplc="EB468F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E7"/>
    <w:rsid w:val="0001051E"/>
    <w:rsid w:val="00055C67"/>
    <w:rsid w:val="000669BA"/>
    <w:rsid w:val="000B327E"/>
    <w:rsid w:val="000C3516"/>
    <w:rsid w:val="001005D4"/>
    <w:rsid w:val="001056FD"/>
    <w:rsid w:val="00107171"/>
    <w:rsid w:val="00121719"/>
    <w:rsid w:val="001626E0"/>
    <w:rsid w:val="001653BB"/>
    <w:rsid w:val="001C696F"/>
    <w:rsid w:val="0027023F"/>
    <w:rsid w:val="002A1DE1"/>
    <w:rsid w:val="002A4436"/>
    <w:rsid w:val="002C66BB"/>
    <w:rsid w:val="002D4817"/>
    <w:rsid w:val="002F74DF"/>
    <w:rsid w:val="002F7E68"/>
    <w:rsid w:val="00303FA2"/>
    <w:rsid w:val="0032085D"/>
    <w:rsid w:val="00362020"/>
    <w:rsid w:val="0036430D"/>
    <w:rsid w:val="003F33CA"/>
    <w:rsid w:val="003F455F"/>
    <w:rsid w:val="00440D4D"/>
    <w:rsid w:val="004876F6"/>
    <w:rsid w:val="00491F62"/>
    <w:rsid w:val="004B25DD"/>
    <w:rsid w:val="004E25F3"/>
    <w:rsid w:val="004E386B"/>
    <w:rsid w:val="004F64D6"/>
    <w:rsid w:val="00503819"/>
    <w:rsid w:val="005076D4"/>
    <w:rsid w:val="0053191F"/>
    <w:rsid w:val="00573488"/>
    <w:rsid w:val="005A6D2A"/>
    <w:rsid w:val="005B3A9B"/>
    <w:rsid w:val="005E0C70"/>
    <w:rsid w:val="006013C5"/>
    <w:rsid w:val="006142D0"/>
    <w:rsid w:val="0069514E"/>
    <w:rsid w:val="00697080"/>
    <w:rsid w:val="006C7525"/>
    <w:rsid w:val="006D1162"/>
    <w:rsid w:val="006D2DB6"/>
    <w:rsid w:val="006E72DD"/>
    <w:rsid w:val="00714C3B"/>
    <w:rsid w:val="007276D9"/>
    <w:rsid w:val="007437C0"/>
    <w:rsid w:val="00784981"/>
    <w:rsid w:val="00787E6C"/>
    <w:rsid w:val="007C2A4C"/>
    <w:rsid w:val="007C3EB1"/>
    <w:rsid w:val="007D04BF"/>
    <w:rsid w:val="007D4A27"/>
    <w:rsid w:val="007E70CE"/>
    <w:rsid w:val="00832A2D"/>
    <w:rsid w:val="00864F17"/>
    <w:rsid w:val="00874E0B"/>
    <w:rsid w:val="00876F91"/>
    <w:rsid w:val="008A043B"/>
    <w:rsid w:val="009226B5"/>
    <w:rsid w:val="00930A43"/>
    <w:rsid w:val="00933296"/>
    <w:rsid w:val="00934EC0"/>
    <w:rsid w:val="009933B1"/>
    <w:rsid w:val="009C225E"/>
    <w:rsid w:val="009E608E"/>
    <w:rsid w:val="00A33D7F"/>
    <w:rsid w:val="00A44779"/>
    <w:rsid w:val="00A524DB"/>
    <w:rsid w:val="00AA780A"/>
    <w:rsid w:val="00AE6587"/>
    <w:rsid w:val="00B008F3"/>
    <w:rsid w:val="00B17DAF"/>
    <w:rsid w:val="00B43797"/>
    <w:rsid w:val="00BA448C"/>
    <w:rsid w:val="00BC0F21"/>
    <w:rsid w:val="00BE457B"/>
    <w:rsid w:val="00C11878"/>
    <w:rsid w:val="00C46873"/>
    <w:rsid w:val="00C645ED"/>
    <w:rsid w:val="00C668D5"/>
    <w:rsid w:val="00C722EE"/>
    <w:rsid w:val="00CB7745"/>
    <w:rsid w:val="00D11F21"/>
    <w:rsid w:val="00D17E8C"/>
    <w:rsid w:val="00D751F4"/>
    <w:rsid w:val="00D847E7"/>
    <w:rsid w:val="00DA493B"/>
    <w:rsid w:val="00DB3CA0"/>
    <w:rsid w:val="00DE145C"/>
    <w:rsid w:val="00DF507F"/>
    <w:rsid w:val="00DF656E"/>
    <w:rsid w:val="00E26511"/>
    <w:rsid w:val="00EA27C5"/>
    <w:rsid w:val="00EA492D"/>
    <w:rsid w:val="00EB3699"/>
    <w:rsid w:val="00EB3A37"/>
    <w:rsid w:val="00ED41D0"/>
    <w:rsid w:val="00EF1051"/>
    <w:rsid w:val="00F14732"/>
    <w:rsid w:val="00F51FB6"/>
    <w:rsid w:val="00F60C3E"/>
    <w:rsid w:val="00F62CE5"/>
    <w:rsid w:val="00F65CB7"/>
    <w:rsid w:val="00F87C03"/>
    <w:rsid w:val="00FC7857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383C"/>
  <w15:chartTrackingRefBased/>
  <w15:docId w15:val="{B8C88A9D-2B9B-A243-9B98-E25C9885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03FA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303F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303FA2"/>
  </w:style>
  <w:style w:type="paragraph" w:styleId="Lijstalinea">
    <w:name w:val="List Paragraph"/>
    <w:basedOn w:val="Standaard"/>
    <w:uiPriority w:val="34"/>
    <w:qFormat/>
    <w:rsid w:val="00055C6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05D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05D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74E0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4E0B"/>
  </w:style>
  <w:style w:type="paragraph" w:styleId="Voettekst">
    <w:name w:val="footer"/>
    <w:basedOn w:val="Standaard"/>
    <w:link w:val="VoettekstChar"/>
    <w:uiPriority w:val="99"/>
    <w:unhideWhenUsed/>
    <w:rsid w:val="00874E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7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ji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la@zji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ji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ji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D0CC2638EF04D81B41FEEC5EBE420" ma:contentTypeVersion="13" ma:contentTypeDescription="Een nieuw document maken." ma:contentTypeScope="" ma:versionID="d7499946b5121f53a66b1d74333bf206">
  <xsd:schema xmlns:xsd="http://www.w3.org/2001/XMLSchema" xmlns:xs="http://www.w3.org/2001/XMLSchema" xmlns:p="http://schemas.microsoft.com/office/2006/metadata/properties" xmlns:ns2="2f32c9c5-f188-49a6-b6ea-b15a4554cd40" xmlns:ns3="9d449771-1d3c-43cb-8bba-44b0df22bb29" targetNamespace="http://schemas.microsoft.com/office/2006/metadata/properties" ma:root="true" ma:fieldsID="260b5bd44cdcdfc274b24d4563cc3752" ns2:_="" ns3:_="">
    <xsd:import namespace="2f32c9c5-f188-49a6-b6ea-b15a4554cd40"/>
    <xsd:import namespace="9d449771-1d3c-43cb-8bba-44b0df22b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2c9c5-f188-49a6-b6ea-b15a4554c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49771-1d3c-43cb-8bba-44b0df22b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F18CA-EF36-499D-BAC3-AAEE5B39B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0DFBA-A387-49C1-940A-93E8826819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545F5B-8E20-464B-B1CC-42C1288BB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2c9c5-f188-49a6-b6ea-b15a4554cd40"/>
    <ds:schemaRef ds:uri="9d449771-1d3c-43cb-8bba-44b0df22b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428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Links>
    <vt:vector size="18" baseType="variant">
      <vt:variant>
        <vt:i4>7929976</vt:i4>
      </vt:variant>
      <vt:variant>
        <vt:i4>6</vt:i4>
      </vt:variant>
      <vt:variant>
        <vt:i4>0</vt:i4>
      </vt:variant>
      <vt:variant>
        <vt:i4>5</vt:i4>
      </vt:variant>
      <vt:variant>
        <vt:lpwstr>http://www.zji.nl/</vt:lpwstr>
      </vt:variant>
      <vt:variant>
        <vt:lpwstr/>
      </vt:variant>
      <vt:variant>
        <vt:i4>7274563</vt:i4>
      </vt:variant>
      <vt:variant>
        <vt:i4>3</vt:i4>
      </vt:variant>
      <vt:variant>
        <vt:i4>0</vt:i4>
      </vt:variant>
      <vt:variant>
        <vt:i4>5</vt:i4>
      </vt:variant>
      <vt:variant>
        <vt:lpwstr>mailto:carla@zji.nl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http://www.zji.nl/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van de Vijver</dc:creator>
  <cp:keywords/>
  <dc:description/>
  <cp:lastModifiedBy>Carla van de Vijver</cp:lastModifiedBy>
  <cp:revision>106</cp:revision>
  <dcterms:created xsi:type="dcterms:W3CDTF">2021-09-09T13:04:00Z</dcterms:created>
  <dcterms:modified xsi:type="dcterms:W3CDTF">2021-10-07T14:30:00Z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0x010100522D0CC2638EF04D81B41FEEC5EBE420</vt:lpwstr>
  </property>
</Properties>
</file>